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E204" w14:textId="77777777" w:rsidR="00247AF2" w:rsidRDefault="00D60582" w:rsidP="00247AF2">
      <w:pPr>
        <w:spacing w:after="41"/>
      </w:pPr>
      <w:r>
        <w:t xml:space="preserve">  </w:t>
      </w:r>
    </w:p>
    <w:p w14:paraId="68FD7550" w14:textId="77777777" w:rsidR="00247AF2" w:rsidRPr="00247AF2" w:rsidRDefault="00247AF2" w:rsidP="00247AF2">
      <w:pPr>
        <w:spacing w:after="33"/>
        <w:ind w:left="573" w:hanging="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7AF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Veřejné pohřebiště v k. </w:t>
      </w:r>
      <w:proofErr w:type="spellStart"/>
      <w:r w:rsidRPr="00247AF2">
        <w:rPr>
          <w:rFonts w:ascii="Times New Roman" w:eastAsia="Times New Roman" w:hAnsi="Times New Roman" w:cs="Times New Roman"/>
          <w:b/>
          <w:bCs/>
          <w:sz w:val="36"/>
          <w:szCs w:val="36"/>
        </w:rPr>
        <w:t>ú.</w:t>
      </w:r>
      <w:proofErr w:type="spellEnd"/>
      <w:r w:rsidRPr="00247AF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Drnovice u Vyškova.</w:t>
      </w:r>
    </w:p>
    <w:p w14:paraId="5E8A7EF0" w14:textId="77777777" w:rsidR="00247AF2" w:rsidRPr="00247AF2" w:rsidRDefault="00247AF2" w:rsidP="00247A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AF2">
        <w:rPr>
          <w:rFonts w:ascii="Times New Roman" w:eastAsia="Times New Roman" w:hAnsi="Times New Roman" w:cs="Times New Roman"/>
        </w:rPr>
        <w:t xml:space="preserve">Provozovatel: </w:t>
      </w:r>
      <w:r w:rsidRPr="00247AF2">
        <w:rPr>
          <w:rFonts w:ascii="Times New Roman" w:eastAsia="Times New Roman" w:hAnsi="Times New Roman" w:cs="Times New Roman"/>
          <w:b/>
          <w:sz w:val="24"/>
          <w:szCs w:val="24"/>
        </w:rPr>
        <w:t>OBEC DRNOVICE</w:t>
      </w:r>
    </w:p>
    <w:p w14:paraId="0234A737" w14:textId="77777777" w:rsidR="00247AF2" w:rsidRPr="00247AF2" w:rsidRDefault="00247AF2" w:rsidP="00247A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47AF2">
        <w:rPr>
          <w:rFonts w:ascii="Times New Roman" w:eastAsia="Times New Roman" w:hAnsi="Times New Roman" w:cs="Times New Roman"/>
          <w:sz w:val="24"/>
          <w:szCs w:val="24"/>
        </w:rPr>
        <w:t>683 04 Drnovice č.p.1, okres Vyškov</w:t>
      </w:r>
    </w:p>
    <w:p w14:paraId="38FF9D48" w14:textId="77777777" w:rsidR="00247AF2" w:rsidRPr="00247AF2" w:rsidRDefault="00247AF2" w:rsidP="00247A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47AF2">
        <w:rPr>
          <w:rFonts w:ascii="Times New Roman" w:eastAsia="Times New Roman" w:hAnsi="Times New Roman" w:cs="Times New Roman"/>
          <w:sz w:val="24"/>
          <w:szCs w:val="24"/>
        </w:rPr>
        <w:t>tel:517 353 235</w:t>
      </w:r>
    </w:p>
    <w:p w14:paraId="4141A4C1" w14:textId="77777777" w:rsidR="00247AF2" w:rsidRPr="00247AF2" w:rsidRDefault="00247AF2" w:rsidP="00247AF2">
      <w:pPr>
        <w:spacing w:after="0"/>
        <w:ind w:left="573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247AF2">
        <w:rPr>
          <w:rFonts w:ascii="Times New Roman" w:eastAsia="Times New Roman" w:hAnsi="Times New Roman" w:cs="Times New Roman"/>
          <w:sz w:val="24"/>
          <w:szCs w:val="24"/>
        </w:rPr>
        <w:t>IČO: 00291731, DIČ: CZ00291731</w:t>
      </w:r>
    </w:p>
    <w:p w14:paraId="51F95100" w14:textId="0E5A698A" w:rsidR="00D60582" w:rsidRPr="00247AF2" w:rsidRDefault="00D60582" w:rsidP="00D60582">
      <w:pPr>
        <w:rPr>
          <w:rFonts w:ascii="Times New Roman" w:hAnsi="Times New Roman" w:cs="Times New Roman"/>
        </w:rPr>
      </w:pPr>
    </w:p>
    <w:p w14:paraId="201DAA06" w14:textId="6DEABB10" w:rsidR="00D60582" w:rsidRPr="00247AF2" w:rsidRDefault="00D60582" w:rsidP="00894B49">
      <w:pPr>
        <w:jc w:val="center"/>
        <w:rPr>
          <w:rFonts w:ascii="Times New Roman" w:hAnsi="Times New Roman" w:cs="Times New Roman"/>
        </w:rPr>
      </w:pPr>
    </w:p>
    <w:p w14:paraId="1ED509EE" w14:textId="77777777" w:rsidR="00894B49" w:rsidRPr="00247AF2" w:rsidRDefault="00894B49" w:rsidP="00894B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7AF2">
        <w:rPr>
          <w:rFonts w:ascii="Times New Roman" w:hAnsi="Times New Roman" w:cs="Times New Roman"/>
          <w:b/>
          <w:bCs/>
          <w:sz w:val="32"/>
          <w:szCs w:val="32"/>
        </w:rPr>
        <w:t>ŽÁDOST O ZMĚNU NÁJEMCE</w:t>
      </w:r>
    </w:p>
    <w:p w14:paraId="4B77CB94" w14:textId="090BA567" w:rsidR="00D60582" w:rsidRPr="00247AF2" w:rsidRDefault="00D60582" w:rsidP="00894B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7AF2">
        <w:rPr>
          <w:rFonts w:ascii="Times New Roman" w:hAnsi="Times New Roman" w:cs="Times New Roman"/>
        </w:rPr>
        <w:t>dle zákona č. 256/2001 Sb., o pohřebnictví a o změně některých zákonů a zákona</w:t>
      </w:r>
    </w:p>
    <w:p w14:paraId="0F77FF9F" w14:textId="4DC9BF56" w:rsidR="00B05744" w:rsidRPr="00247AF2" w:rsidRDefault="00D60582" w:rsidP="00894B49">
      <w:pPr>
        <w:jc w:val="center"/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č.  89/2012 Sb., občanského zákoníku</w:t>
      </w:r>
    </w:p>
    <w:p w14:paraId="62B6A29F" w14:textId="138995D7" w:rsidR="00B05744" w:rsidRPr="00247AF2" w:rsidRDefault="00B05744" w:rsidP="00894B49">
      <w:pPr>
        <w:jc w:val="center"/>
        <w:rPr>
          <w:rFonts w:ascii="Times New Roman" w:hAnsi="Times New Roman" w:cs="Times New Roman"/>
        </w:rPr>
      </w:pPr>
    </w:p>
    <w:p w14:paraId="4A0A792E" w14:textId="0ED7B13B" w:rsidR="00B05744" w:rsidRPr="00247AF2" w:rsidRDefault="00B05744" w:rsidP="0003555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632C69" w14:textId="3D034E93" w:rsidR="00B05744" w:rsidRPr="00247AF2" w:rsidRDefault="00B05744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 xml:space="preserve">Žádám tímto Obecní úřad o změnu </w:t>
      </w:r>
      <w:r w:rsidR="00F80214" w:rsidRPr="00247AF2">
        <w:rPr>
          <w:rFonts w:ascii="Times New Roman" w:hAnsi="Times New Roman" w:cs="Times New Roman"/>
        </w:rPr>
        <w:t>nájemce</w:t>
      </w:r>
      <w:r w:rsidRPr="00247AF2">
        <w:rPr>
          <w:rFonts w:ascii="Times New Roman" w:hAnsi="Times New Roman" w:cs="Times New Roman"/>
        </w:rPr>
        <w:t xml:space="preserve"> hrobového místa</w:t>
      </w:r>
      <w:r w:rsidR="00D02B5A" w:rsidRPr="00247AF2">
        <w:rPr>
          <w:rFonts w:ascii="Times New Roman" w:hAnsi="Times New Roman" w:cs="Times New Roman"/>
        </w:rPr>
        <w:t xml:space="preserve"> od</w:t>
      </w:r>
      <w:r w:rsidR="00825ED6" w:rsidRPr="00247AF2">
        <w:rPr>
          <w:rFonts w:ascii="Times New Roman" w:hAnsi="Times New Roman" w:cs="Times New Roman"/>
        </w:rPr>
        <w:t>:</w:t>
      </w:r>
      <w:r w:rsidR="001C28F7" w:rsidRPr="00247AF2">
        <w:rPr>
          <w:rFonts w:ascii="Times New Roman" w:hAnsi="Times New Roman" w:cs="Times New Roman"/>
        </w:rPr>
        <w:t xml:space="preserve"> </w:t>
      </w:r>
    </w:p>
    <w:p w14:paraId="044846F3" w14:textId="1F58FB56" w:rsidR="00B05744" w:rsidRPr="00247AF2" w:rsidRDefault="00B05744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Jedná se o hrobové místo</w:t>
      </w:r>
      <w:r w:rsidR="00825ED6" w:rsidRPr="00247AF2">
        <w:rPr>
          <w:rFonts w:ascii="Times New Roman" w:hAnsi="Times New Roman" w:cs="Times New Roman"/>
        </w:rPr>
        <w:t>:</w:t>
      </w:r>
    </w:p>
    <w:p w14:paraId="4A440737" w14:textId="3E1FBA43" w:rsidR="00B05744" w:rsidRPr="00247AF2" w:rsidRDefault="00B05744" w:rsidP="00B057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AF2">
        <w:rPr>
          <w:rFonts w:ascii="Times New Roman" w:hAnsi="Times New Roman" w:cs="Times New Roman"/>
          <w:b/>
          <w:bCs/>
          <w:sz w:val="28"/>
          <w:szCs w:val="28"/>
        </w:rPr>
        <w:t xml:space="preserve">Nový </w:t>
      </w:r>
      <w:r w:rsidR="001C28F7" w:rsidRPr="00247AF2">
        <w:rPr>
          <w:rFonts w:ascii="Times New Roman" w:hAnsi="Times New Roman" w:cs="Times New Roman"/>
          <w:b/>
          <w:bCs/>
          <w:sz w:val="28"/>
          <w:szCs w:val="28"/>
        </w:rPr>
        <w:t>nájemce:</w:t>
      </w:r>
    </w:p>
    <w:p w14:paraId="54FE6C00" w14:textId="2B06ABD1" w:rsidR="00825ED6" w:rsidRPr="00247AF2" w:rsidRDefault="00825ED6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Jméno a příjmení:</w:t>
      </w:r>
    </w:p>
    <w:p w14:paraId="4DB7C50E" w14:textId="60E0E021" w:rsidR="00825ED6" w:rsidRPr="00247AF2" w:rsidRDefault="00825ED6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Adresa:</w:t>
      </w:r>
    </w:p>
    <w:p w14:paraId="4FD11AD8" w14:textId="44B398B9" w:rsidR="00825ED6" w:rsidRPr="00247AF2" w:rsidRDefault="00825ED6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Rodné číslo:</w:t>
      </w:r>
    </w:p>
    <w:p w14:paraId="75B61737" w14:textId="377FD51E" w:rsidR="00825ED6" w:rsidRPr="00247AF2" w:rsidRDefault="00825ED6" w:rsidP="00B057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7AF2">
        <w:rPr>
          <w:rFonts w:ascii="Times New Roman" w:hAnsi="Times New Roman" w:cs="Times New Roman"/>
          <w:b/>
          <w:bCs/>
          <w:sz w:val="28"/>
          <w:szCs w:val="28"/>
        </w:rPr>
        <w:t xml:space="preserve">Dosavadní </w:t>
      </w:r>
      <w:r w:rsidR="001C28F7" w:rsidRPr="00247AF2">
        <w:rPr>
          <w:rFonts w:ascii="Times New Roman" w:hAnsi="Times New Roman" w:cs="Times New Roman"/>
          <w:b/>
          <w:bCs/>
          <w:sz w:val="28"/>
          <w:szCs w:val="28"/>
        </w:rPr>
        <w:t>nájemce</w:t>
      </w:r>
      <w:r w:rsidRPr="00247A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E90542" w14:textId="337B64DB" w:rsidR="00C9770C" w:rsidRPr="00247AF2" w:rsidRDefault="00825ED6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Jméno a příjmení:</w:t>
      </w:r>
    </w:p>
    <w:p w14:paraId="7C0171AC" w14:textId="25B77035" w:rsidR="00825ED6" w:rsidRPr="00247AF2" w:rsidRDefault="00825ED6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Adresa:</w:t>
      </w:r>
    </w:p>
    <w:p w14:paraId="632F5933" w14:textId="79C3E40E" w:rsidR="00C9770C" w:rsidRPr="00247AF2" w:rsidRDefault="00C9770C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Rodné číslo:</w:t>
      </w:r>
    </w:p>
    <w:p w14:paraId="4363B3BA" w14:textId="62F2C3C8" w:rsidR="00B05744" w:rsidRPr="00247AF2" w:rsidRDefault="00B05744" w:rsidP="00B05744">
      <w:pPr>
        <w:rPr>
          <w:rFonts w:ascii="Times New Roman" w:hAnsi="Times New Roman" w:cs="Times New Roman"/>
        </w:rPr>
      </w:pPr>
    </w:p>
    <w:p w14:paraId="164DA800" w14:textId="339F3B21" w:rsidR="00B05744" w:rsidRPr="00247AF2" w:rsidRDefault="00B05744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V </w:t>
      </w:r>
      <w:r w:rsidR="00C9770C" w:rsidRPr="00247AF2">
        <w:rPr>
          <w:rFonts w:ascii="Times New Roman" w:hAnsi="Times New Roman" w:cs="Times New Roman"/>
        </w:rPr>
        <w:t>………………………………….</w:t>
      </w:r>
      <w:r w:rsidRPr="00247AF2">
        <w:rPr>
          <w:rFonts w:ascii="Times New Roman" w:hAnsi="Times New Roman" w:cs="Times New Roman"/>
        </w:rPr>
        <w:t xml:space="preserve"> dne: </w:t>
      </w:r>
    </w:p>
    <w:p w14:paraId="3B2FC034" w14:textId="77777777" w:rsidR="001C28F7" w:rsidRPr="00247AF2" w:rsidRDefault="001C28F7" w:rsidP="00B05744">
      <w:pPr>
        <w:rPr>
          <w:rFonts w:ascii="Times New Roman" w:hAnsi="Times New Roman" w:cs="Times New Roman"/>
        </w:rPr>
      </w:pPr>
    </w:p>
    <w:p w14:paraId="7B2FCC40" w14:textId="77777777" w:rsidR="001C28F7" w:rsidRPr="00247AF2" w:rsidRDefault="001C28F7" w:rsidP="00B05744">
      <w:pPr>
        <w:rPr>
          <w:rFonts w:ascii="Times New Roman" w:hAnsi="Times New Roman" w:cs="Times New Roman"/>
        </w:rPr>
      </w:pPr>
    </w:p>
    <w:p w14:paraId="1898BB91" w14:textId="77777777" w:rsidR="001C28F7" w:rsidRPr="00247AF2" w:rsidRDefault="001C28F7" w:rsidP="00B05744">
      <w:pPr>
        <w:rPr>
          <w:rFonts w:ascii="Times New Roman" w:hAnsi="Times New Roman" w:cs="Times New Roman"/>
        </w:rPr>
      </w:pPr>
    </w:p>
    <w:p w14:paraId="2D496BA8" w14:textId="77777777" w:rsidR="001C28F7" w:rsidRPr="00247AF2" w:rsidRDefault="001C28F7" w:rsidP="00B05744">
      <w:pPr>
        <w:rPr>
          <w:rFonts w:ascii="Times New Roman" w:hAnsi="Times New Roman" w:cs="Times New Roman"/>
        </w:rPr>
      </w:pPr>
    </w:p>
    <w:p w14:paraId="0025BA3E" w14:textId="04E95235" w:rsidR="001C28F7" w:rsidRPr="00247AF2" w:rsidRDefault="001C28F7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>………………………………………….</w:t>
      </w:r>
    </w:p>
    <w:p w14:paraId="74391B76" w14:textId="686C12C1" w:rsidR="001C28F7" w:rsidRPr="00247AF2" w:rsidRDefault="001C28F7" w:rsidP="00B05744">
      <w:pPr>
        <w:rPr>
          <w:rFonts w:ascii="Times New Roman" w:hAnsi="Times New Roman" w:cs="Times New Roman"/>
        </w:rPr>
      </w:pPr>
      <w:r w:rsidRPr="00247AF2">
        <w:rPr>
          <w:rFonts w:ascii="Times New Roman" w:hAnsi="Times New Roman" w:cs="Times New Roman"/>
        </w:rPr>
        <w:t xml:space="preserve">         </w:t>
      </w:r>
      <w:r w:rsidR="00247AF2">
        <w:rPr>
          <w:rFonts w:ascii="Times New Roman" w:hAnsi="Times New Roman" w:cs="Times New Roman"/>
        </w:rPr>
        <w:t xml:space="preserve">        </w:t>
      </w:r>
      <w:r w:rsidRPr="00247AF2">
        <w:rPr>
          <w:rFonts w:ascii="Times New Roman" w:hAnsi="Times New Roman" w:cs="Times New Roman"/>
        </w:rPr>
        <w:t>Podpis nájemce</w:t>
      </w:r>
    </w:p>
    <w:p w14:paraId="379D0160" w14:textId="77777777" w:rsidR="001C28F7" w:rsidRPr="00247AF2" w:rsidRDefault="001C28F7" w:rsidP="00B05744">
      <w:pPr>
        <w:rPr>
          <w:rFonts w:ascii="Times New Roman" w:hAnsi="Times New Roman" w:cs="Times New Roman"/>
        </w:rPr>
      </w:pPr>
    </w:p>
    <w:p w14:paraId="718B8AF8" w14:textId="77777777" w:rsidR="00825ED6" w:rsidRPr="00B05744" w:rsidRDefault="00825ED6" w:rsidP="00B05744"/>
    <w:sectPr w:rsidR="00825ED6" w:rsidRPr="00B0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44"/>
    <w:rsid w:val="00035558"/>
    <w:rsid w:val="001C28F7"/>
    <w:rsid w:val="001D391B"/>
    <w:rsid w:val="00247AF2"/>
    <w:rsid w:val="005C4649"/>
    <w:rsid w:val="00635BBF"/>
    <w:rsid w:val="006F66D4"/>
    <w:rsid w:val="00717B42"/>
    <w:rsid w:val="00825ED6"/>
    <w:rsid w:val="00894B49"/>
    <w:rsid w:val="00900FF9"/>
    <w:rsid w:val="00931BD7"/>
    <w:rsid w:val="00A84E2D"/>
    <w:rsid w:val="00B00C00"/>
    <w:rsid w:val="00B05744"/>
    <w:rsid w:val="00B8387F"/>
    <w:rsid w:val="00C06BE4"/>
    <w:rsid w:val="00C9770C"/>
    <w:rsid w:val="00D02B5A"/>
    <w:rsid w:val="00D05604"/>
    <w:rsid w:val="00D60582"/>
    <w:rsid w:val="00F8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0C09"/>
  <w15:chartTrackingRefBased/>
  <w15:docId w15:val="{9B77EAE1-E3B9-4D8D-8586-E48E07E7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mzdova</dc:creator>
  <cp:keywords/>
  <dc:description/>
  <cp:lastModifiedBy>mzdova</cp:lastModifiedBy>
  <cp:revision>21</cp:revision>
  <cp:lastPrinted>2024-10-07T07:06:00Z</cp:lastPrinted>
  <dcterms:created xsi:type="dcterms:W3CDTF">2023-02-27T07:32:00Z</dcterms:created>
  <dcterms:modified xsi:type="dcterms:W3CDTF">2025-03-25T13:57:00Z</dcterms:modified>
</cp:coreProperties>
</file>